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69E8" w14:textId="5213F9B4" w:rsidR="00506E75" w:rsidRDefault="006B0839" w:rsidP="006B0839">
      <w:pPr>
        <w:pStyle w:val="Heading1"/>
        <w:jc w:val="center"/>
      </w:pPr>
      <w:r>
        <w:t>Internee Graphic Designer</w:t>
      </w:r>
    </w:p>
    <w:p w14:paraId="57C4E3BA" w14:textId="1793945B" w:rsidR="006B0839" w:rsidRDefault="006B0839" w:rsidP="006B0839">
      <w:r>
        <w:t>No of Positions: 01</w:t>
      </w:r>
    </w:p>
    <w:p w14:paraId="3E82F7FD" w14:textId="6AE8503E" w:rsidR="006B0839" w:rsidRDefault="006B0839" w:rsidP="006B0839">
      <w:r>
        <w:t>Duty Station: Lahore</w:t>
      </w:r>
    </w:p>
    <w:p w14:paraId="61E2E3B4" w14:textId="580F2AFD" w:rsidR="006B0839" w:rsidRDefault="006B0839" w:rsidP="006B0839">
      <w:r>
        <w:t>Duration: 02 Months</w:t>
      </w:r>
    </w:p>
    <w:p w14:paraId="3339B41E" w14:textId="15691A38" w:rsidR="006B0839" w:rsidRDefault="006B0839" w:rsidP="006B0839">
      <w:r>
        <w:t>Last Date to Apply: 15-06-24</w:t>
      </w:r>
    </w:p>
    <w:p w14:paraId="5661C40A" w14:textId="2572C770" w:rsidR="006B0839" w:rsidRDefault="006B0839" w:rsidP="006B0839">
      <w:r>
        <w:t xml:space="preserve">To Apply: </w:t>
      </w:r>
      <w:hyperlink r:id="rId4" w:history="1">
        <w:r w:rsidRPr="00247A7A">
          <w:rPr>
            <w:rStyle w:val="Hyperlink"/>
          </w:rPr>
          <w:t>procurementsho.sp@gmail.com</w:t>
        </w:r>
      </w:hyperlink>
    </w:p>
    <w:p w14:paraId="466EA7B4" w14:textId="0DF36A9C" w:rsidR="006B0839" w:rsidRDefault="006B0839" w:rsidP="006B0839">
      <w:r>
        <w:t xml:space="preserve">For Contact: </w:t>
      </w:r>
      <w:hyperlink r:id="rId5" w:history="1">
        <w:r w:rsidRPr="00247A7A">
          <w:rPr>
            <w:rStyle w:val="Hyperlink"/>
          </w:rPr>
          <w:t>info@sanjhpreet.org</w:t>
        </w:r>
      </w:hyperlink>
    </w:p>
    <w:p w14:paraId="7D48156E" w14:textId="5F0E42E6" w:rsidR="006B0839" w:rsidRDefault="006B0839" w:rsidP="006B0839">
      <w:pPr>
        <w:jc w:val="center"/>
      </w:pPr>
      <w:r>
        <w:rPr>
          <w:noProof/>
        </w:rPr>
        <w:drawing>
          <wp:inline distT="0" distB="0" distL="0" distR="0" wp14:anchorId="41295D9A" wp14:editId="21C1BF70">
            <wp:extent cx="4476750" cy="5373535"/>
            <wp:effectExtent l="0" t="0" r="0" b="0"/>
            <wp:docPr id="1864953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53727" name="Picture 18649537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785" cy="537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B5DF" w14:textId="77777777" w:rsidR="006B0839" w:rsidRPr="006B0839" w:rsidRDefault="006B0839" w:rsidP="006B0839"/>
    <w:sectPr w:rsidR="006B0839" w:rsidRPr="006B0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9"/>
    <w:rsid w:val="00014F6F"/>
    <w:rsid w:val="002C25F1"/>
    <w:rsid w:val="002D0D4F"/>
    <w:rsid w:val="00506E75"/>
    <w:rsid w:val="006B0839"/>
    <w:rsid w:val="00867AEC"/>
    <w:rsid w:val="00B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4815"/>
  <w15:chartTrackingRefBased/>
  <w15:docId w15:val="{799D72E1-3C61-4BD2-9FF6-9437FB8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0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sanjhpreet.org" TargetMode="External"/><Relationship Id="rId4" Type="http://schemas.openxmlformats.org/officeDocument/2006/relationships/hyperlink" Target="mailto:procurementsho.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Abdur Rehman Hafiz Khichi</dc:creator>
  <cp:keywords/>
  <dc:description/>
  <cp:lastModifiedBy>Mohammad Abdur Rehman Hafiz Khichi</cp:lastModifiedBy>
  <cp:revision>1</cp:revision>
  <dcterms:created xsi:type="dcterms:W3CDTF">2024-06-05T10:46:00Z</dcterms:created>
  <dcterms:modified xsi:type="dcterms:W3CDTF">2024-06-05T10:50:00Z</dcterms:modified>
</cp:coreProperties>
</file>